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9228"/>
      </w:tblGrid>
      <w:tr w:rsidR="000B4010" w:rsidRPr="007D0287" w:rsidTr="00D71E67">
        <w:tc>
          <w:tcPr>
            <w:tcW w:w="694" w:type="pct"/>
          </w:tcPr>
          <w:p w:rsidR="000B4010" w:rsidRPr="007D0287" w:rsidRDefault="005B75BE" w:rsidP="00D71E67">
            <w:pPr>
              <w:ind w:left="-142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666750" cy="854039"/>
                  <wp:effectExtent l="0" t="0" r="0" b="381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53" cy="8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vAlign w:val="bottom"/>
          </w:tcPr>
          <w:p w:rsidR="000B4010" w:rsidRPr="00C941E0" w:rsidRDefault="00153D6B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51F618" wp14:editId="3E5AAE8A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-115570</wp:posOffset>
                      </wp:positionV>
                      <wp:extent cx="1007745" cy="323850"/>
                      <wp:effectExtent l="0" t="0" r="2095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85C" w:rsidRPr="002721CB" w:rsidRDefault="00590068" w:rsidP="007847A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6B49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</w:t>
                                  </w:r>
                                  <w:r w:rsidR="00EB4228">
                                    <w:rPr>
                                      <w:rFonts w:asciiTheme="majorBidi" w:hAnsiTheme="majorBidi" w:cs="Angsana New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5</w:t>
                                  </w:r>
                                  <w:r w:rsidR="005612E8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612E8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95pt;margin-top:-9.1pt;width:79.3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08685C" w:rsidRPr="002721CB" w:rsidRDefault="00590068" w:rsidP="007847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6B49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</w:t>
                            </w:r>
                            <w:r w:rsidR="00EB4228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5</w:t>
                            </w:r>
                            <w:r w:rsidR="005612E8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5612E8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10" w:rsidRPr="00C941E0">
              <w:rPr>
                <w:rFonts w:asciiTheme="majorBidi" w:eastAsia="SimSun" w:hAnsiTheme="majorBidi" w:cstheme="majorBidi"/>
                <w:b/>
                <w:bCs/>
                <w:sz w:val="40"/>
                <w:szCs w:val="40"/>
                <w:cs/>
                <w:lang w:eastAsia="zh-CN"/>
              </w:rPr>
              <w:t>แบบข้อมูลเบื้องต้นผู้รับบริการ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lang w:eastAsia="zh-CN"/>
              </w:rPr>
              <w:t>SMEs</w:t>
            </w:r>
            <w:r w:rsidR="00E57361" w:rsidRPr="00C941E0">
              <w:rPr>
                <w:rFonts w:asciiTheme="majorBidi" w:eastAsia="SimSun" w:hAnsiTheme="majorBidi" w:cs="Angsana New"/>
                <w:b/>
                <w:bCs/>
                <w:sz w:val="30"/>
                <w:szCs w:val="30"/>
                <w:cs/>
                <w:lang w:eastAsia="zh-CN"/>
              </w:rPr>
              <w:t>/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ผู้ประกอบการ/บุคลากร)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โปรดให้ข้อมูลที่เป็นจริงเพื่อประโยชน์ในการติดตามผลการปฏิบัติงานและการปรับปรุงการให้บริการ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hAnsiTheme="majorBidi" w:cstheme="majorBidi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</w:tbl>
    <w:p w:rsidR="003A1314" w:rsidRPr="00A049CD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A1314" w:rsidRPr="005C6BBA" w:rsidTr="00DD24C3">
        <w:trPr>
          <w:trHeight w:val="1739"/>
        </w:trPr>
        <w:tc>
          <w:tcPr>
            <w:tcW w:w="10740" w:type="dxa"/>
          </w:tcPr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สำหรับเจ้าหน้าที่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วันที่สมัครเข้ารับบริการ..........</w:t>
            </w:r>
            <w:r w:rsidR="005C6BBA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.ชื่อกิจกรรม/โครงการ...........</w:t>
            </w:r>
            <w:r w:rsidR="008F516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</w:t>
            </w:r>
            <w:r w:rsidR="00815C0B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หลักสูตร/เรื่องที่ให้บริการ..</w:t>
            </w:r>
            <w:r w:rsidR="00815C0B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8F5167">
              <w:rPr>
                <w:rFonts w:asciiTheme="majorBidi" w:eastAsia="SimSun" w:hAnsiTheme="majorBidi" w:cs="Angsana New" w:hint="cs"/>
                <w:sz w:val="24"/>
                <w:szCs w:val="24"/>
                <w:cs/>
                <w:lang w:eastAsia="zh-CN"/>
              </w:rPr>
              <w:t>.....................................................................................................................</w:t>
            </w:r>
            <w:r w:rsidR="00815C0B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..... 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..ระหว่างวันที่.........................................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</w:t>
            </w:r>
            <w:r w:rsidR="007C190C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</w:p>
          <w:p w:rsidR="003A1314" w:rsidRPr="00C941E0" w:rsidRDefault="00DD0F87" w:rsidP="0069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น่วยงานดำเนินการ........................................................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........พื้นที่บริการ (จังหวัด).......................................................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</w:p>
          <w:p w:rsidR="00C45B9E" w:rsidRPr="00C941E0" w:rsidRDefault="00DD0F87" w:rsidP="00C53F0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>ภายใต้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กิจกรรม 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="00BD1B7E" w:rsidRPr="00C941E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</w:rPr>
              <w:t xml:space="preserve">digital </w:t>
            </w:r>
          </w:p>
        </w:tc>
      </w:tr>
    </w:tbl>
    <w:p w:rsidR="003A1314" w:rsidRPr="001B6A0A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23E66" w:rsidRPr="00834503" w:rsidTr="00DD24C3"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E66" w:rsidRPr="00834503" w:rsidRDefault="001B27E8" w:rsidP="00F6216D">
            <w:pPr>
              <w:spacing w:line="276" w:lineRule="auto"/>
              <w:ind w:right="-249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 xml:space="preserve">ส่วนที่  </w:t>
            </w:r>
            <w:r w:rsidR="00B23E66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="00B23E66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. </w:t>
            </w:r>
            <w:r w:rsidR="00EF411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ข้อมูล</w:t>
            </w:r>
            <w:r w:rsidR="00452F19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ผู้รับบริการ </w:t>
            </w:r>
            <w:r w:rsidR="00EF411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</w:t>
            </w:r>
            <w:r w:rsidR="004C5824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ผู้</w:t>
            </w:r>
            <w:r w:rsidR="00E327D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รับบริการและเป็นผู้ที่จะนำไปจัดเก็บผลการประเมิน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shd w:val="clear" w:color="auto" w:fill="FFFFFF" w:themeFill="background1"/>
                <w:cs/>
                <w:lang w:eastAsia="zh-CN"/>
              </w:rPr>
              <w:t>-</w:t>
            </w:r>
            <w:r w:rsidR="008A59B4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t>P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F6216D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</w:p>
        </w:tc>
      </w:tr>
      <w:tr w:rsidR="003A1314" w:rsidRPr="00271B4F" w:rsidTr="00DD24C3">
        <w:tc>
          <w:tcPr>
            <w:tcW w:w="10740" w:type="dxa"/>
            <w:tcBorders>
              <w:top w:val="single" w:sz="4" w:space="0" w:color="auto"/>
            </w:tcBorders>
          </w:tcPr>
          <w:p w:rsidR="00695BF3" w:rsidRPr="00271B4F" w:rsidRDefault="00AD5015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1.1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นาย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นางสาว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………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C779E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นามสกุล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..........….....</w:t>
            </w:r>
            <w:r w:rsidR="005B57E9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7C19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.…</w:t>
            </w:r>
          </w:p>
          <w:p w:rsidR="00695BF3" w:rsidRDefault="00F4245B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___ ___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="003F4FB4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ปี พ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.ศ.  เกิด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...............................................................................................................</w:t>
            </w:r>
          </w:p>
          <w:p w:rsidR="00F4245B" w:rsidRDefault="00F4245B" w:rsidP="00F4245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ที่อยู่ตามบัตรประชาชน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เลขที่........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.........หมู่ที่ .......................... หมู่บ้าน....................................... ซอย................................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ถนน...............................</w:t>
            </w:r>
          </w:p>
          <w:p w:rsidR="00F4245B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 อำเภ</w:t>
            </w:r>
            <w:r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…………….….</w:t>
            </w:r>
          </w:p>
          <w:p w:rsidR="00F4245B" w:rsidRPr="00271B4F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………..…………..……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……..…..…….…....…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</w:t>
            </w:r>
          </w:p>
          <w:p w:rsidR="00F4245B" w:rsidRPr="00F4245B" w:rsidRDefault="00F4245B" w:rsidP="00F4245B">
            <w:pPr>
              <w:rPr>
                <w:rFonts w:ascii="TH SarabunPSK" w:hAnsi="TH SarabunPSK" w:cs="TH SarabunPSK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โทรศัพท์มือถือ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………….……………………..……....……….…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E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proofErr w:type="gramStart"/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mail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:</w:t>
            </w:r>
            <w:proofErr w:type="gramEnd"/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…………………………….……………………………………..….….………….…..…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</w:p>
          <w:p w:rsidR="00271B4F" w:rsidRDefault="00695BF3" w:rsidP="00FF6DC8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ที่อยู่ที่</w:t>
            </w:r>
            <w:r w:rsidRPr="00271B4F">
              <w:rPr>
                <w:rFonts w:asciiTheme="majorBidi" w:eastAsia="SimSun" w:hAnsiTheme="majorBidi" w:cstheme="majorBidi"/>
                <w:color w:val="000000"/>
                <w:sz w:val="24"/>
                <w:szCs w:val="24"/>
                <w:cs/>
                <w:lang w:eastAsia="zh-CN"/>
              </w:rPr>
              <w:t>ติดต่อได้</w:t>
            </w:r>
            <w:r w:rsidR="00F4245B" w:rsidRPr="00930179">
              <w:rPr>
                <w:rFonts w:asciiTheme="majorBidi" w:eastAsia="SimSun" w:hAnsiTheme="majorBidi" w:cs="Angsana New"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(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กรณี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ที่อยู่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เดียวกันกับ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บัตรประชาชน</w:t>
            </w:r>
            <w:r w:rsidR="008F6665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ข้ามไปข้อ </w:t>
            </w:r>
            <w:r w:rsidR="00F6216D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1.2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)</w:t>
            </w:r>
            <w:r w:rsidR="00930179" w:rsidRPr="005C13F2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F4245B" w:rsidRPr="00930179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เลขที่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……….……...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244EE6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หมู่บ้าน.................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ซอย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.....……………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C2033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…...…</w:t>
            </w:r>
            <w:r w:rsid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FF6DC8" w:rsidRP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ถ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นน</w:t>
            </w:r>
            <w:r w:rsidR="00FF6DC8"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 xml:space="preserve">…....…………………………............................     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</w:t>
            </w:r>
            <w:r w:rsidR="009618DD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อำเภ</w:t>
            </w:r>
            <w:r w:rsid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</w:p>
          <w:p w:rsidR="003A1314" w:rsidRDefault="00695BF3" w:rsidP="00E327DD">
            <w:pPr>
              <w:ind w:right="-108"/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………………………………………....………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E327DD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………..…………….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</w:p>
          <w:p w:rsidR="00C45B9E" w:rsidRPr="00271B4F" w:rsidRDefault="00C45B9E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ปัจจุบันท่านปฏิบัติงานใน ส่วน/ฝ่าย/แผนก 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 ตำแหน่ง.....................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</w:p>
        </w:tc>
      </w:tr>
    </w:tbl>
    <w:p w:rsidR="003A1314" w:rsidRPr="00EF17E5" w:rsidRDefault="003A1314" w:rsidP="003A1314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509"/>
        <w:gridCol w:w="2561"/>
        <w:gridCol w:w="419"/>
        <w:gridCol w:w="148"/>
        <w:gridCol w:w="283"/>
        <w:gridCol w:w="1837"/>
        <w:gridCol w:w="148"/>
        <w:gridCol w:w="2835"/>
      </w:tblGrid>
      <w:tr w:rsidR="00367A0B" w:rsidRPr="00C033BA" w:rsidTr="00C74130">
        <w:trPr>
          <w:trHeight w:val="776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</w:tcPr>
          <w:p w:rsidR="002C421F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1.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ระดับการศึกษา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21F" w:rsidRPr="00C033BA" w:rsidRDefault="002C421F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ต่ำกว่ามัธยมศึกษาตอนต้น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        </w:t>
            </w:r>
          </w:p>
          <w:p w:rsidR="002C421F" w:rsidRPr="00C033BA" w:rsidRDefault="002C421F" w:rsidP="00263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อนุปริญญา หรือ </w:t>
            </w:r>
            <w:proofErr w:type="spellStart"/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ปวส</w:t>
            </w:r>
            <w:proofErr w:type="spellEnd"/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657BF7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หรือ </w:t>
            </w:r>
            <w:proofErr w:type="spellStart"/>
            <w:r w:rsidR="00657BF7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ปว</w:t>
            </w:r>
            <w:r w:rsidR="00657B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ช</w:t>
            </w:r>
            <w:proofErr w:type="spellEnd"/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</w:p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ปริญญาตรี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          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1F" w:rsidRPr="00C033BA" w:rsidRDefault="002C421F" w:rsidP="002C421F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มัธยมศึกษาตอนปลายหรือ </w:t>
            </w:r>
            <w:proofErr w:type="spellStart"/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ปวช</w:t>
            </w:r>
            <w:proofErr w:type="spellEnd"/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</w:p>
          <w:p w:rsidR="00C45B9E" w:rsidRPr="003C17B5" w:rsidRDefault="002C421F" w:rsidP="002631E3">
            <w:pPr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ปริญญาโทหรือสูงกว่า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</w:t>
            </w:r>
          </w:p>
        </w:tc>
      </w:tr>
      <w:tr w:rsidR="00297A5A" w:rsidRPr="00C033BA" w:rsidTr="00DC14E9">
        <w:trPr>
          <w:trHeight w:val="637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297A5A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C779E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สถานภาพหรืออาชีพของ 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97A5A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ท่านในปัจจุบัน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(เลือกตอบเพียง 1 ข้อ)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0F655F" w:rsidRDefault="00297A5A" w:rsidP="00DE2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0F655F">
              <w:rPr>
                <w:rFonts w:asciiTheme="majorBidi" w:hAnsiTheme="majorBidi" w:cstheme="majorBidi"/>
                <w:sz w:val="24"/>
                <w:szCs w:val="24"/>
                <w:cs/>
              </w:rPr>
              <w:t>ผู้ประกอบการ</w:t>
            </w:r>
            <w:r w:rsidR="000F655F">
              <w:rPr>
                <w:rFonts w:asciiTheme="majorBidi" w:hAnsiTheme="majorBidi" w:cstheme="majorBidi"/>
                <w:sz w:val="24"/>
                <w:szCs w:val="24"/>
              </w:rPr>
              <w:t xml:space="preserve"> SMEs</w:t>
            </w:r>
          </w:p>
          <w:p w:rsidR="00297A5A" w:rsidRPr="00C033BA" w:rsidRDefault="000F655F" w:rsidP="00DE2D6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ทายาทธุรกิจ</w:t>
            </w:r>
            <w:r w:rsidR="00B44DB8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B44DB8">
              <w:rPr>
                <w:rFonts w:asciiTheme="majorBidi" w:hAnsiTheme="majorBidi" w:cstheme="majorBidi"/>
                <w:szCs w:val="24"/>
              </w:rPr>
              <w:t>SMEs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 xml:space="preserve">  </w:t>
            </w:r>
            <w:r w:rsidR="006A2724"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                                 </w:t>
            </w:r>
          </w:p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พนักงานหรือลูกจ้างบริษัท</w:t>
            </w:r>
            <w:r w:rsidR="006A2724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D1020B" w:rsidRPr="00557DF8" w:rsidRDefault="009E2B22" w:rsidP="000F655F">
            <w:pPr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ที่ปรึกษา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0AD7" w:rsidRDefault="00297A5A" w:rsidP="00CB08F1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4F598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color w:val="FF0000"/>
                <w:spacing w:val="-20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ผู้ประกอบการวิสาหกิจชุมชน</w:t>
            </w:r>
          </w:p>
          <w:p w:rsidR="00840004" w:rsidRDefault="00840004" w:rsidP="00CB08F1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ผู้ประกอบการ </w:t>
            </w:r>
            <w:r>
              <w:rPr>
                <w:rFonts w:asciiTheme="majorBidi" w:hAnsiTheme="majorBidi" w:cstheme="majorBidi"/>
                <w:szCs w:val="24"/>
              </w:rPr>
              <w:t>OTOP</w:t>
            </w:r>
          </w:p>
          <w:p w:rsidR="00297A5A" w:rsidRDefault="00273F0C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CB08F1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สมาชิก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กลุ่ม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วิสาหกิจชุมชน</w:t>
            </w:r>
          </w:p>
          <w:p w:rsidR="006A2724" w:rsidRDefault="006A2724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ทายาทวิสา</w:t>
            </w:r>
            <w:r w:rsidR="00B44DB8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หกิจชุมชน</w:t>
            </w:r>
          </w:p>
          <w:p w:rsidR="00B44DB8" w:rsidRPr="00C033BA" w:rsidRDefault="00B44DB8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B44DB8">
              <w:rPr>
                <w:rFonts w:asciiTheme="majorBidi" w:hAnsiTheme="majorBidi" w:cstheme="majorBidi" w:hint="cs"/>
                <w:szCs w:val="24"/>
                <w:cs/>
              </w:rPr>
              <w:t>ราษฎร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97A5A" w:rsidRDefault="00297A5A" w:rsidP="00C72161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นักออกแบบ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ผลิตภัณฑ์</w:t>
            </w:r>
            <w:r w:rsidR="00F4245B">
              <w:rPr>
                <w:rFonts w:asciiTheme="majorBidi" w:hAnsiTheme="majorBidi" w:cstheme="majorBidi" w:hint="cs"/>
                <w:spacing w:val="-20"/>
                <w:szCs w:val="24"/>
                <w:cs/>
              </w:rPr>
              <w:t>อิสระ</w:t>
            </w:r>
          </w:p>
          <w:p w:rsidR="00273F0C" w:rsidRDefault="00273F0C" w:rsidP="00C72161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Cs w:val="24"/>
                <w:cs/>
              </w:rPr>
              <w:t xml:space="preserve"> 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นักออกแบบ</w:t>
            </w:r>
            <w:r w:rsidR="00553C94">
              <w:rPr>
                <w:rFonts w:asciiTheme="majorBidi" w:hAnsiTheme="majorBidi" w:cstheme="majorBidi" w:hint="cs"/>
                <w:szCs w:val="24"/>
                <w:cs/>
              </w:rPr>
              <w:t>ผลิตภัณฑ์ใน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โรงงาน</w:t>
            </w:r>
          </w:p>
          <w:p w:rsidR="007526E2" w:rsidRDefault="007526E2" w:rsidP="00553C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 xml:space="preserve"> </w:t>
            </w:r>
            <w:r w:rsid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นักศึกษา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ผู้ที่เพิ่งจบการศึกษา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ผู้ว่างงาน</w:t>
            </w:r>
          </w:p>
          <w:p w:rsidR="00C45B9E" w:rsidRPr="003C17B5" w:rsidRDefault="00553C94" w:rsidP="00C45B9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อื่นๆ.</w:t>
            </w:r>
            <w:r w:rsidRP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  <w:r w:rsid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  <w:tr w:rsidR="00297A5A" w:rsidRPr="00C033BA" w:rsidTr="00C74130">
        <w:trPr>
          <w:trHeight w:val="329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97A5A" w:rsidRPr="003C17B5" w:rsidRDefault="00297A5A" w:rsidP="003C17B5">
            <w:pPr>
              <w:pStyle w:val="a6"/>
              <w:rPr>
                <w:rFonts w:asciiTheme="majorBidi" w:hAnsiTheme="majorBidi" w:cstheme="majorBidi"/>
                <w:spacing w:val="-20"/>
                <w:sz w:val="6"/>
                <w:szCs w:val="6"/>
              </w:rPr>
            </w:pPr>
          </w:p>
        </w:tc>
      </w:tr>
      <w:tr w:rsidR="003C17B5" w:rsidRPr="00C033BA" w:rsidTr="003C17B5">
        <w:trPr>
          <w:trHeight w:val="53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7B5" w:rsidRPr="003C17B5" w:rsidRDefault="003C17B5" w:rsidP="00297A5A">
            <w:pPr>
              <w:pStyle w:val="a6"/>
              <w:rPr>
                <w:rFonts w:asciiTheme="majorBidi" w:hAnsiTheme="majorBidi" w:cstheme="majorBidi"/>
                <w:spacing w:val="-20"/>
                <w:sz w:val="4"/>
                <w:szCs w:val="4"/>
              </w:rPr>
            </w:pPr>
          </w:p>
        </w:tc>
      </w:tr>
      <w:tr w:rsidR="0048796D" w:rsidRPr="00C033BA" w:rsidTr="00C74130">
        <w:trPr>
          <w:trHeight w:val="235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56D4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8796D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48796D" w:rsidRPr="00C033BA" w:rsidRDefault="0048796D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D956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ปรึกษาแนะนำ</w:t>
            </w:r>
          </w:p>
          <w:p w:rsidR="0048796D" w:rsidRPr="00C033BA" w:rsidRDefault="0048796D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796D" w:rsidRPr="00DC14E9" w:rsidRDefault="00670DF1" w:rsidP="005878E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u w:val="single"/>
                <w:cs/>
                <w:lang w:eastAsia="zh-C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sym w:font="Wingdings 2" w:char="F097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เพื่อพัฒนาธุรกิจในเรื่อง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cs/>
              </w:rPr>
              <w:t>ใด</w:t>
            </w:r>
            <w:r w:rsidR="00927D2F" w:rsidRPr="008311A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Pr="00670DF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0676F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เพื่อ</w:t>
            </w:r>
            <w:r w:rsidR="00F4245B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พัฒนาผลิตภัณฑ์</w:t>
            </w:r>
            <w:r w:rsidR="005878EA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ในเรื่องใด</w:t>
            </w:r>
            <w:r w:rsidR="00AD61C4" w:rsidRPr="008311A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                                 </w:t>
            </w:r>
          </w:p>
        </w:tc>
      </w:tr>
      <w:tr w:rsidR="00A22EE3" w:rsidRPr="00C033BA" w:rsidTr="009E2B22">
        <w:trPr>
          <w:trHeight w:val="601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2BE3" w:rsidRPr="003C17B5" w:rsidRDefault="00670DF1" w:rsidP="007A7A56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ปรับปรุง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กระบวนการผลิต</w:t>
            </w:r>
            <w:r w:rsidR="006B02BA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โดยทั่วไป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  <w:r w:rsidR="00E0471F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 xml:space="preserve"> </w:t>
            </w:r>
            <w:r w:rsidR="001F3797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>เพิ่มประสิทธิภาพการผลิตด้วยระบบอัตโนมัติ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="001F3797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เพิ่มผลิตภาพ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การผลิตด้วย </w:t>
            </w:r>
            <w:r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LEAN</w:t>
            </w:r>
          </w:p>
          <w:p w:rsidR="00A22EE3" w:rsidRPr="003C17B5" w:rsidRDefault="00202BE3" w:rsidP="00202BE3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บริ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หาร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จัดการ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ด้านทรัพยากรมนุษย์</w:t>
            </w:r>
            <w:r w:rsidR="00A22EE3"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อย่างเดียว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อย่างเดียว</w:t>
            </w:r>
          </w:p>
          <w:p w:rsidR="00566E3B" w:rsidRPr="003C17B5" w:rsidRDefault="00566E3B" w:rsidP="00D96F1B">
            <w:pPr>
              <w:rPr>
                <w:rFonts w:asciiTheme="majorBidi" w:hAnsiTheme="majorBidi" w:cstheme="majorBidi"/>
                <w:spacing w:val="-20"/>
                <w:szCs w:val="22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พัฒนาบรรจุภัณฑ์</w:t>
            </w:r>
          </w:p>
          <w:p w:rsidR="00566E3B" w:rsidRPr="003C17B5" w:rsidRDefault="00566E3B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พัฒนาตราสินค้า</w:t>
            </w:r>
          </w:p>
          <w:p w:rsidR="007E539E" w:rsidRPr="003C17B5" w:rsidRDefault="007E539E" w:rsidP="00D96F1B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พัฒนาผลิตภัณฑ์เชิงนวัตกรรม</w:t>
            </w:r>
          </w:p>
          <w:p w:rsidR="007623B5" w:rsidRPr="003C17B5" w:rsidRDefault="001F3797" w:rsidP="007623B5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hAnsiTheme="majorBidi" w:cstheme="majorBidi" w:hint="cs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อื่นๆ (โปรดระบุ)........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.........................................</w:t>
            </w:r>
          </w:p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A22EE3" w:rsidRPr="00C033BA" w:rsidTr="009E2B22">
        <w:trPr>
          <w:trHeight w:val="405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บริหารจัดการด้านการเงิน/การบัญชี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บริหารจัดการด้านการตลาด</w:t>
            </w:r>
          </w:p>
          <w:p w:rsidR="006B02BA" w:rsidRPr="003C17B5" w:rsidRDefault="006B02BA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ขยายตลาด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บริหารจัดการด้าน</w:t>
            </w:r>
            <w:proofErr w:type="spellStart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โล</w:t>
            </w:r>
            <w:proofErr w:type="spellEnd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จิ</w:t>
            </w:r>
            <w:proofErr w:type="spellStart"/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สติก</w:t>
            </w:r>
            <w:r w:rsidR="00202BE3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>ส์</w:t>
            </w:r>
            <w:proofErr w:type="spellEnd"/>
          </w:p>
          <w:p w:rsidR="00B60421" w:rsidRPr="003C17B5" w:rsidRDefault="00B6042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บริหารจัดการด้วย  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IT</w:t>
            </w:r>
            <w:r w:rsidR="00202BE3"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>/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Digital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pacing w:val="-20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บริหารจัดการความรู้ขององค์กร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แผนธุรกิจ</w:t>
            </w:r>
          </w:p>
          <w:p w:rsidR="001D6BDF" w:rsidRPr="003C17B5" w:rsidRDefault="001D6BDF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="Angsana New"/>
                <w:spacing w:val="-1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รวมกลุ่ม (</w:t>
            </w:r>
            <w:r w:rsidR="00202BE3" w:rsidRPr="003C17B5">
              <w:rPr>
                <w:rFonts w:asciiTheme="majorBidi" w:eastAsia="SimSun" w:hAnsiTheme="majorBidi" w:cstheme="majorBidi"/>
                <w:spacing w:val="-10"/>
                <w:szCs w:val="22"/>
                <w:lang w:eastAsia="zh-CN"/>
              </w:rPr>
              <w:t>Cluster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)</w:t>
            </w:r>
          </w:p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สร้างเครือข่าย (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Networking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เตรียมการขอรับรองมาตรฐาน........................</w:t>
            </w:r>
          </w:p>
          <w:p w:rsidR="00A22EE3" w:rsidRPr="003C17B5" w:rsidRDefault="00347EFD" w:rsidP="00114C69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อื่นๆ (โปรดระบุ).....................................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DC14E9" w:rsidRPr="00C033BA" w:rsidTr="00DC14E9">
        <w:trPr>
          <w:trHeight w:val="308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DC14E9" w:rsidRDefault="00C45B9E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34503">
              <w:rPr>
                <w:rFonts w:asciiTheme="majorBidi" w:hAnsiTheme="majorBidi" w:cstheme="majorBidi"/>
                <w:b/>
                <w:bCs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6C86C1" wp14:editId="0D7AA0C3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-3692525</wp:posOffset>
                      </wp:positionV>
                      <wp:extent cx="941070" cy="339090"/>
                      <wp:effectExtent l="0" t="0" r="11430" b="228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1070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002165" w:rsidRPr="002721CB" w:rsidRDefault="003B0F19" w:rsidP="0000216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F621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61</w:t>
                                  </w:r>
                                  <w:r w:rsidR="00002165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02165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B6C86C1" id="Text Box 3" o:spid="_x0000_s1027" type="#_x0000_t202" style="position:absolute;margin-left:456.4pt;margin-top:-290.75pt;width:74.1pt;height:2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" fillcolor="window" strokecolor="red" strokeweight="1pt">
                      <v:stroke dashstyle="3 1"/>
                      <v:path arrowok="t"/>
                      <v:textbox>
                        <w:txbxContent>
                          <w:p w:rsidR="00002165" w:rsidRPr="002721CB" w:rsidRDefault="003B0F19" w:rsidP="000021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F621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61</w:t>
                            </w:r>
                            <w:r w:rsidR="00002165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002165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D5015"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DB38D3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วัตถุประสงค์ที่เข้ารับบริการ</w:t>
            </w:r>
          </w:p>
          <w:p w:rsidR="00DB38D3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ฝึกอบรม/สัมมนา</w:t>
            </w:r>
          </w:p>
          <w:p w:rsidR="00DB38D3" w:rsidRPr="00C033BA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C14E9" w:rsidRPr="00C033BA" w:rsidRDefault="003C17B5" w:rsidP="00B6042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16C863" wp14:editId="31122DEC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-274671</wp:posOffset>
                      </wp:positionV>
                      <wp:extent cx="1007745" cy="323850"/>
                      <wp:effectExtent l="0" t="0" r="2095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7B5" w:rsidRPr="002721CB" w:rsidRDefault="003C17B5" w:rsidP="003C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6B49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</w:t>
                                  </w:r>
                                  <w:r w:rsidR="00EB4228">
                                    <w:rPr>
                                      <w:rFonts w:asciiTheme="majorBidi" w:hAnsiTheme="majorBidi" w:cs="Angsana New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5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24.3pt;margin-top:-21.65pt;width:79.3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3C17B5" w:rsidRPr="002721CB" w:rsidRDefault="003C17B5" w:rsidP="003C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6B49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</w:t>
                            </w:r>
                            <w:r w:rsidR="00EB4228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5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F1"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="00670DF1" w:rsidRPr="00670DF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B6042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เพิ่มพูนความรู้ด้าน</w:t>
            </w:r>
          </w:p>
        </w:tc>
      </w:tr>
      <w:tr w:rsidR="00947FAA" w:rsidRPr="00C033BA" w:rsidTr="002040AF">
        <w:trPr>
          <w:trHeight w:val="2928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947FAA" w:rsidRPr="00C033BA" w:rsidRDefault="00947FAA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กระบวนการผลิต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ทักษะการผลิต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บ่มเพาะธุรกิจ</w:t>
            </w:r>
          </w:p>
          <w:p w:rsidR="00947FAA" w:rsidRPr="00C033B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CAD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CAM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CAE</w:t>
            </w:r>
          </w:p>
          <w:p w:rsidR="00947FAA" w:rsidRPr="00C033BA" w:rsidRDefault="00947FAA" w:rsidP="00310FBB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5367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ตั้งธุรกิจใหม่</w:t>
            </w:r>
          </w:p>
          <w:p w:rsidR="00947FAA" w:rsidRPr="00C033BA" w:rsidRDefault="00947FAA" w:rsidP="00813F5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ขยายธุรกิจเดิม</w:t>
            </w:r>
          </w:p>
          <w:p w:rsidR="00947FA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เทคโนโลยีการผลิต</w:t>
            </w:r>
          </w:p>
          <w:p w:rsidR="00947FAA" w:rsidRPr="00C033B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เทคโนโลยีสารสนเทศ</w:t>
            </w:r>
          </w:p>
          <w:p w:rsidR="00947FAA" w:rsidRPr="00DC14E9" w:rsidRDefault="00947FAA" w:rsidP="00753671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พัฒนาผลิตภัณฑ์และบรรจุภัณฑ์</w:t>
            </w:r>
          </w:p>
        </w:tc>
        <w:tc>
          <w:tcPr>
            <w:tcW w:w="2835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947FAA" w:rsidRDefault="00947FAA" w:rsidP="00674A11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เชื่อ</w:t>
            </w:r>
            <w:r w:rsidR="00F009D2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โยงธุรกิจ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ขยายตลาดในประเทศ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ขยายตลาดต่าง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ประเทศ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กลุ่ม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AEC</w:t>
            </w:r>
          </w:p>
          <w:p w:rsidR="00947FAA" w:rsidRPr="00947FAA" w:rsidRDefault="00947FAA" w:rsidP="00674A11">
            <w:pPr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947FAA"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 xml:space="preserve">ขยายตลาดต่างประเทศนอกกลุ่ม </w:t>
            </w:r>
            <w:r w:rsidRPr="00947FAA"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  <w:t>AEC</w:t>
            </w:r>
          </w:p>
          <w:p w:rsidR="00947FAA" w:rsidRDefault="00947FAA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พัฒนาวัตถุดิบ</w:t>
            </w:r>
          </w:p>
          <w:p w:rsidR="00947FAA" w:rsidRDefault="00947FAA" w:rsidP="00947FAA">
            <w:pPr>
              <w:ind w:right="-250"/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จับคู่ธุรกิจ</w:t>
            </w:r>
          </w:p>
          <w:p w:rsidR="00A52AE4" w:rsidRPr="00A52AE4" w:rsidRDefault="00A52AE4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ออกงานจำหน่ายสินค้า</w:t>
            </w:r>
          </w:p>
          <w:p w:rsidR="00225A96" w:rsidRPr="00225A96" w:rsidRDefault="00225A96" w:rsidP="00225A96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มาตรฐานอุตสาหกรรม......................</w:t>
            </w:r>
          </w:p>
          <w:p w:rsidR="00947FA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อื่นๆ (โปรดระบุ)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บริหารจัดการ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ด้านทรัพยากร</w:t>
            </w:r>
            <w:r w:rsidR="00750F82">
              <w:rPr>
                <w:rFonts w:asciiTheme="majorBidi" w:hAnsiTheme="majorBidi" w:cstheme="majorBidi" w:hint="cs"/>
                <w:sz w:val="24"/>
                <w:szCs w:val="24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นุษย์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ด้านการเงิน/การบัญชี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ด้านการตลาด</w:t>
            </w:r>
          </w:p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สติกส์</w:t>
            </w:r>
            <w:proofErr w:type="spellEnd"/>
          </w:p>
          <w:p w:rsidR="00947FAA" w:rsidRPr="00C033B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2040AF" w:rsidRPr="00C033BA" w:rsidTr="005878EA">
        <w:trPr>
          <w:trHeight w:val="1049"/>
        </w:trPr>
        <w:tc>
          <w:tcPr>
            <w:tcW w:w="2509" w:type="dxa"/>
            <w:tcBorders>
              <w:right w:val="single" w:sz="4" w:space="0" w:color="auto"/>
            </w:tcBorders>
          </w:tcPr>
          <w:p w:rsidR="002040AF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1.6</w:t>
            </w:r>
            <w:r w:rsidR="002040A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2040AF" w:rsidRPr="00C033BA" w:rsidRDefault="002040AF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บริการอื่นๆ</w:t>
            </w:r>
          </w:p>
        </w:tc>
        <w:tc>
          <w:tcPr>
            <w:tcW w:w="823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ขอวิเคราะห์ทดสอบ...................................</w:t>
            </w:r>
          </w:p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ขอข้อมูลข่าวสารด้าน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</w:p>
          <w:p w:rsidR="002040AF" w:rsidRPr="00C033BA" w:rsidRDefault="002040AF" w:rsidP="00674A11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ขอสินเชื่อ................................................</w:t>
            </w:r>
          </w:p>
        </w:tc>
      </w:tr>
      <w:tr w:rsidR="00E83410" w:rsidRPr="00C033BA" w:rsidTr="002040AF">
        <w:trPr>
          <w:trHeight w:val="1624"/>
        </w:trPr>
        <w:tc>
          <w:tcPr>
            <w:tcW w:w="2509" w:type="dxa"/>
            <w:tcBorders>
              <w:right w:val="single" w:sz="4" w:space="0" w:color="auto"/>
            </w:tcBorders>
          </w:tcPr>
          <w:p w:rsidR="00E83410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83410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ท่านทราบข่าวโครงการ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กิจกรรมนี้จากแหล่งใด 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</w:t>
            </w:r>
            <w:r w:rsid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เข้ามาติดต่อที่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ด้วยตัวเอง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2668E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เจ้าหน้าที่หน่วยงานไปเชิญชวนด้วยตนเอง</w:t>
            </w:r>
            <w:r w:rsidR="00AD066E" w:rsidRPr="00C033BA">
              <w:rPr>
                <w:rFonts w:asciiTheme="majorBidi" w:hAnsiTheme="majorBidi" w:cs="Angsana New"/>
                <w:szCs w:val="22"/>
                <w:cs/>
              </w:rPr>
              <w:t xml:space="preserve">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เจ้าหน้าที่หน่วยงาน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โทรศัพท์เชิญชวน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                            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เจ้าหน้าที่หน่วยงานส่ง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จดหมายเชิญชวน</w:t>
            </w:r>
          </w:p>
          <w:p w:rsidR="00E83410" w:rsidRPr="00660455" w:rsidRDefault="006B1B27" w:rsidP="00660455">
            <w:pPr>
              <w:rPr>
                <w:rFonts w:ascii="TH SarabunPSK" w:hAnsi="TH SarabunPSK" w:cs="TH SarabunPSK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Cs w:val="22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เจ้าหน้าที่หน่วยงานส่ง </w:t>
            </w:r>
            <w:r w:rsidR="00660455">
              <w:rPr>
                <w:rFonts w:asciiTheme="majorBidi" w:hAnsiTheme="majorBidi" w:cstheme="majorBidi"/>
                <w:szCs w:val="24"/>
              </w:rPr>
              <w:t>E</w:t>
            </w:r>
            <w:r w:rsidR="00660455">
              <w:rPr>
                <w:rFonts w:asciiTheme="majorBidi" w:hAnsiTheme="majorBidi" w:cs="Angsana New"/>
                <w:szCs w:val="22"/>
                <w:cs/>
              </w:rPr>
              <w:t>-</w:t>
            </w:r>
            <w:r w:rsidR="00660455">
              <w:rPr>
                <w:rFonts w:asciiTheme="majorBidi" w:hAnsiTheme="majorBidi" w:cstheme="majorBidi"/>
                <w:szCs w:val="24"/>
              </w:rPr>
              <w:t xml:space="preserve">mail 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เชิญชวน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BA" w:rsidRPr="006B02BA" w:rsidRDefault="006B02BA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ประชาสัมพันธ์ผ่านแผ่นป้ายโฆษณา</w:t>
            </w:r>
          </w:p>
          <w:p w:rsidR="00660455" w:rsidRPr="00660455" w:rsidRDefault="00660455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ประชาสัมพันธ์ผ่านเว็บไซต์</w:t>
            </w:r>
          </w:p>
          <w:p w:rsidR="00E83410" w:rsidRPr="00C033BA" w:rsidRDefault="00E83410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ประชาสัมพันธ์ผ่านหนังสือพิมพ์</w:t>
            </w:r>
          </w:p>
          <w:p w:rsidR="00E83410" w:rsidRPr="00C033BA" w:rsidRDefault="00E83410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ประชาสัมพันธ์ผ่านโทรทัศน์</w:t>
            </w:r>
          </w:p>
          <w:p w:rsidR="00E83410" w:rsidRDefault="00E83410" w:rsidP="00A30533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535768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ประชาสัมพันธ์ผ่านวิทยุ</w:t>
            </w:r>
          </w:p>
          <w:p w:rsidR="007259F6" w:rsidRDefault="007259F6" w:rsidP="00A30533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</w:t>
            </w:r>
            <w:r>
              <w:rPr>
                <w:rFonts w:asciiTheme="majorBidi" w:hAnsiTheme="majorBidi" w:cstheme="majorBidi"/>
                <w:szCs w:val="24"/>
                <w:cs/>
              </w:rPr>
              <w:t>สมาคม/ชมรม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(โปรดระบุ)......................</w:t>
            </w:r>
          </w:p>
          <w:p w:rsidR="006B02BA" w:rsidRPr="00C033BA" w:rsidRDefault="006B02BA" w:rsidP="00A30533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 บุคคลใ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กล้ชิดแนะนำ</w:t>
            </w:r>
          </w:p>
          <w:p w:rsidR="00E83410" w:rsidRPr="007259F6" w:rsidRDefault="000E08CC" w:rsidP="00CA1E82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4A2254">
              <w:rPr>
                <w:rFonts w:asciiTheme="majorBidi" w:hAnsiTheme="majorBidi" w:cstheme="majorBidi" w:hint="cs"/>
                <w:szCs w:val="24"/>
                <w:cs/>
              </w:rPr>
              <w:t>อื่นๆ</w:t>
            </w:r>
            <w:r>
              <w:rPr>
                <w:rFonts w:asciiTheme="majorBidi" w:hAnsiTheme="majorBidi" w:cstheme="majorBidi"/>
                <w:szCs w:val="24"/>
                <w:cs/>
              </w:rPr>
              <w:t xml:space="preserve"> (โปร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ดระบุ)...........................................</w:t>
            </w:r>
          </w:p>
        </w:tc>
      </w:tr>
    </w:tbl>
    <w:p w:rsidR="001B6A0A" w:rsidRDefault="001B6A0A" w:rsidP="00AD3D62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3828"/>
      </w:tblGrid>
      <w:tr w:rsidR="003A1314" w:rsidRPr="00834503" w:rsidTr="00DD24C3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23" w:rsidRPr="00834503" w:rsidRDefault="001B27E8" w:rsidP="003758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ส่วนที่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1D5E83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1D5E83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ข้อมูลสถานประกอบการ</w:t>
            </w:r>
            <w:r w:rsidR="003222FC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รหัส</w:t>
            </w:r>
            <w:r w:rsidR="001020F6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องค์กร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(ประเภทหน่วยงาน)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="00CC5088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lang w:eastAsia="zh-CN"/>
              </w:rPr>
              <w:t>C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</w:p>
        </w:tc>
      </w:tr>
      <w:tr w:rsidR="0024378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725097" w:rsidRPr="00834503" w:rsidRDefault="0024378D" w:rsidP="003758A3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2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1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ชื่อสถานประกอบการ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24378D" w:rsidRPr="00834503" w:rsidRDefault="00725097" w:rsidP="003758A3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ชื่อ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เจ้าของสถานประกอบการ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(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ถ้าคน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เดียว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กับ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ข้อ 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1 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ไม่ต้องกรอก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)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157843" w:rsidRDefault="00BB53D8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เลขทะเบียนนิติบุคคล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(ถ้ามี)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หรือ</w:t>
            </w:r>
            <w:r w:rsidR="006E7FE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เลขบัตรประชาชน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 __ 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</w:p>
          <w:p w:rsidR="003C17B5" w:rsidRPr="00834503" w:rsidRDefault="003C17B5" w:rsidP="003C17B5">
            <w:pPr>
              <w:ind w:left="142" w:hanging="142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สำนักงานใหญ่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รหัสสาขากิจการ (ถ้ามี) .....................................................................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ชื่อสาขา (ถ้ามี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เลขทะเบียนโรงงาน (ถ้ามี) ..........................................................................................................................................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ที่อยู่ของสถานประกอบการ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ที่อยู่เดียวกับข้อ </w:t>
            </w: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(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ข้ามไปข้อ 2.2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เลขที่..................หมู่ที่................ซอย............................................ ถนน.....................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 ตำบล/แขวง...........................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อำเภอ/เขต.................................................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...........จังหวัด..................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.....................................รหัสไปรษณีย์........................................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</w:p>
          <w:p w:rsidR="003C17B5" w:rsidRDefault="003C17B5" w:rsidP="003C17B5">
            <w:pPr>
              <w:ind w:right="-108"/>
              <w:rPr>
                <w:rFonts w:asciiTheme="majorBidi" w:eastAsia="SimSun" w:hAnsiTheme="majorBidi" w:cstheme="majorBidi"/>
                <w:color w:val="FF000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โทรศัพท์................................................................ โทรสาร...................................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เว็บไซด์ ............................................................................</w:t>
            </w:r>
            <w:r w:rsidRPr="00BD1AEC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3C17B5" w:rsidRPr="003C17B5" w:rsidRDefault="003C17B5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F6216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F6216D" w:rsidRPr="00BD1AEC" w:rsidRDefault="00F6216D" w:rsidP="00F6216D">
            <w:pPr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lang w:eastAsia="zh-CN"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2.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2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ประเภทธุรกิจ</w:t>
            </w:r>
            <w:r w:rsidRPr="00BD1AEC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การผลิต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การค้า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การบริการ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รหัส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TSIC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(5 หลัก)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="00590C7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590C79" w:rsidRPr="00590C79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(ตรวจสอบได้จาก </w:t>
            </w:r>
            <w:r w:rsidR="00590C79" w:rsidRPr="00590C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http://member.dip.go.th/TSIC)</w:t>
            </w:r>
          </w:p>
          <w:p w:rsidR="00F6216D" w:rsidRPr="00F6216D" w:rsidRDefault="00F6216D" w:rsidP="00F6216D">
            <w:pPr>
              <w:ind w:left="142" w:hanging="142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ผลิตภัณฑ์/</w:t>
            </w:r>
            <w:r w:rsidRPr="000B751D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บริการหลัก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.               </w:t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</w:t>
            </w:r>
          </w:p>
        </w:tc>
      </w:tr>
      <w:tr w:rsidR="00AB7733" w:rsidRPr="00834503" w:rsidTr="00DD24C3">
        <w:trPr>
          <w:trHeight w:val="34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AB7733" w:rsidRPr="00834503" w:rsidRDefault="00AD5015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AB7733" w:rsidRPr="0083450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รูปแบบธุรกิจ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733" w:rsidRPr="00834503" w:rsidRDefault="00822108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บุคคลธรรมดา</w:t>
            </w:r>
          </w:p>
          <w:p w:rsidR="00AB7733" w:rsidRPr="00834503" w:rsidRDefault="00822108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บริษัทจำกัด       </w:t>
            </w:r>
            <w:r w:rsidR="00AB7733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ห้างหุ้นส่วนสามัญ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ห้างหุ้นส่วนจำกัด  </w:t>
            </w:r>
          </w:p>
        </w:tc>
      </w:tr>
      <w:tr w:rsidR="00AB7733" w:rsidRPr="00834503" w:rsidTr="00DD24C3">
        <w:trPr>
          <w:trHeight w:val="22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733" w:rsidRPr="00834503" w:rsidRDefault="00DA4E9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อื่นๆ (โปรดระบุ)........................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</w:t>
            </w:r>
          </w:p>
        </w:tc>
      </w:tr>
    </w:tbl>
    <w:p w:rsidR="00AD5015" w:rsidRDefault="00AD5015" w:rsidP="0040697B">
      <w:pPr>
        <w:spacing w:after="0" w:line="240" w:lineRule="auto"/>
      </w:pPr>
    </w:p>
    <w:p w:rsidR="0090593E" w:rsidRPr="001545F7" w:rsidRDefault="0090593E" w:rsidP="004069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สำหรับผู้รับบริการ </w:t>
      </w:r>
      <w:r w:rsidRPr="001545F7">
        <w:rPr>
          <w:rFonts w:asciiTheme="majorBidi" w:hAnsiTheme="majorBidi" w:cstheme="majorBidi"/>
          <w:b/>
          <w:bCs/>
          <w:sz w:val="24"/>
          <w:szCs w:val="24"/>
        </w:rPr>
        <w:t xml:space="preserve">SMEs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และผู้ประกอบการ กรุณากรอก ข้อ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>-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>ด้วย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96C39" w:rsidRPr="001545F7" w:rsidTr="00DD24C3">
        <w:trPr>
          <w:trHeight w:val="252"/>
        </w:trPr>
        <w:tc>
          <w:tcPr>
            <w:tcW w:w="10740" w:type="dxa"/>
          </w:tcPr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="001020F6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สินทรัพย์ถาวร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จดทะเบียน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 (บาท) สัดส่วนการถือหุ้น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: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ไทย..........</w:t>
            </w:r>
            <w:r w:rsidR="003222FC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   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ต่างชาติ................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  </w:t>
            </w:r>
          </w:p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เงินลงทุนในเวลา </w:t>
            </w:r>
            <w:r w:rsidRPr="001545F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ปี ที่ผ่านมา (ไม่รวมที่ดิน)  ประมาณ.........................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...................บาทต่อปี</w:t>
            </w:r>
          </w:p>
          <w:p w:rsidR="00296C39" w:rsidRPr="001545F7" w:rsidRDefault="00296C39" w:rsidP="004136E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จำนวนพนักงาน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.........คน  จำนวนคนงาน................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..........คน</w:t>
            </w:r>
          </w:p>
        </w:tc>
      </w:tr>
    </w:tbl>
    <w:p w:rsidR="003A1314" w:rsidRPr="00BF27A0" w:rsidRDefault="003A1314" w:rsidP="003A131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DD24C3">
        <w:tc>
          <w:tcPr>
            <w:tcW w:w="1191" w:type="dxa"/>
          </w:tcPr>
          <w:p w:rsidR="00D07893" w:rsidRPr="00FD702D" w:rsidRDefault="00866C02" w:rsidP="00EF4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การผลิต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</w:tc>
        <w:tc>
          <w:tcPr>
            <w:tcW w:w="9549" w:type="dxa"/>
          </w:tcPr>
          <w:p w:rsidR="00C20331" w:rsidRPr="00C20331" w:rsidRDefault="00C20331" w:rsidP="00866C02">
            <w:pPr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มูลค่าของเสีย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..............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</w:t>
            </w:r>
            <w:r w:rsid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..........บาท/ปี</w:t>
            </w:r>
            <w:r>
              <w:rPr>
                <w:rFonts w:asciiTheme="majorBidi" w:hAnsiTheme="majorBidi" w:cs="Angsana New"/>
                <w:spacing w:val="-8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คิดเป็นร้อยละ.............................</w:t>
            </w:r>
          </w:p>
          <w:p w:rsidR="00D07893" w:rsidRPr="00FD702D" w:rsidRDefault="009C7034" w:rsidP="00233AC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ดำเนินการผลิตเอง ร้อยละ.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.…..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จ้างผู้อื่นผลิต ร้อยละ</w:t>
            </w:r>
            <w:r w:rsidR="00866C02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…….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รั</w:t>
            </w:r>
            <w:r w:rsidR="003F36EF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บจ้างผู้อื่นผลิต ร้อยละ........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</w:p>
        </w:tc>
      </w:tr>
    </w:tbl>
    <w:p w:rsidR="00421B2B" w:rsidRPr="00421B2B" w:rsidRDefault="00421B2B" w:rsidP="0031102B">
      <w:pPr>
        <w:keepNext/>
        <w:widowControl w:val="0"/>
        <w:spacing w:after="0" w:line="120" w:lineRule="auto"/>
        <w:rPr>
          <w:rFonts w:asciiTheme="majorBidi" w:hAnsiTheme="majorBidi" w:cstheme="majorBidi"/>
          <w:sz w:val="24"/>
          <w:szCs w:val="24"/>
          <w:cs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31102B">
        <w:trPr>
          <w:trHeight w:val="50"/>
        </w:trPr>
        <w:tc>
          <w:tcPr>
            <w:tcW w:w="1191" w:type="dxa"/>
          </w:tcPr>
          <w:p w:rsidR="00D07893" w:rsidRPr="00FD702D" w:rsidRDefault="00866C02" w:rsidP="00446B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ยอดขาย</w:t>
            </w:r>
          </w:p>
        </w:tc>
        <w:tc>
          <w:tcPr>
            <w:tcW w:w="9549" w:type="dxa"/>
          </w:tcPr>
          <w:p w:rsidR="00866C02" w:rsidRPr="00FD702D" w:rsidRDefault="00FF028E" w:rsidP="00FF028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มูลค่ายอดขายปัจจุบัน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...........</w:t>
            </w:r>
            <w:r w:rsidR="00446B07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 บาทต่อปี </w:t>
            </w:r>
            <w:r w:rsidR="00082BE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รายได้</w:t>
            </w:r>
            <w:r w:rsidR="00446B07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082BEF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  <w:r w:rsidR="00446B07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......................................</w:t>
            </w:r>
            <w:r w:rsidR="00082BEF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.................บาทต่อปี</w:t>
            </w:r>
          </w:p>
          <w:p w:rsidR="00D561FF" w:rsidRPr="00FD702D" w:rsidRDefault="00955886" w:rsidP="00955886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แหล่งตลาด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ในประเทศ  ร้อยละ...........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ต่างประเทศ ร้อยละ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มูลค่าการส่งออก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บาทต่อปี </w:t>
            </w:r>
          </w:p>
        </w:tc>
      </w:tr>
    </w:tbl>
    <w:p w:rsidR="00A941CE" w:rsidRPr="00BF27A0" w:rsidRDefault="003C17B5" w:rsidP="000E08CC">
      <w:pPr>
        <w:spacing w:after="0"/>
        <w:rPr>
          <w:rFonts w:ascii="TH SarabunPSK" w:hAnsi="TH SarabunPSK" w:cs="TH SarabunPSK"/>
          <w:sz w:val="6"/>
          <w:szCs w:val="6"/>
        </w:rPr>
      </w:pPr>
      <w:r w:rsidRPr="00834503">
        <w:rPr>
          <w:rFonts w:asciiTheme="majorBidi" w:eastAsia="SimSun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AC941" wp14:editId="5D279376">
                <wp:simplePos x="0" y="0"/>
                <wp:positionH relativeFrom="column">
                  <wp:posOffset>5797512</wp:posOffset>
                </wp:positionH>
                <wp:positionV relativeFrom="paragraph">
                  <wp:posOffset>-313898</wp:posOffset>
                </wp:positionV>
                <wp:extent cx="941070" cy="339090"/>
                <wp:effectExtent l="0" t="0" r="1143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07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561FF" w:rsidRPr="002721CB" w:rsidRDefault="001B3AAA" w:rsidP="00D561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6B493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EB4228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D561FF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D561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="00D561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56.5pt;margin-top:-24.7pt;width:74.1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" fillcolor="window" strokecolor="red" strokeweight="1pt">
                <v:stroke dashstyle="3 1"/>
                <v:path arrowok="t"/>
                <v:textbox>
                  <w:txbxContent>
                    <w:p w:rsidR="00D561FF" w:rsidRPr="002721CB" w:rsidRDefault="001B3AAA" w:rsidP="00D561F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A1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/</w:t>
                      </w:r>
                      <w:r w:rsidR="006B493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6</w:t>
                      </w:r>
                      <w:r w:rsidR="00EB4228"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</w:rPr>
                        <w:t>5</w:t>
                      </w:r>
                      <w:bookmarkStart w:id="1" w:name="_GoBack"/>
                      <w:bookmarkEnd w:id="1"/>
                      <w:r w:rsidR="00D561FF" w:rsidRPr="002721CB"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D561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หน้า </w:t>
                      </w:r>
                      <w:r w:rsidR="00D561F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4794" w:rsidRPr="00FD702D" w:rsidTr="006B2DAC">
        <w:trPr>
          <w:trHeight w:val="2419"/>
        </w:trPr>
        <w:tc>
          <w:tcPr>
            <w:tcW w:w="10740" w:type="dxa"/>
          </w:tcPr>
          <w:p w:rsidR="00E46B51" w:rsidRPr="00FD702D" w:rsidRDefault="00E46B51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7. ปัจจุบันกิจการของท่านได้รับการรับรองมาตรฐาน/ระบบคุณภาพของกิจการ/สินค้า/ผลิตภัณฑ์ หรือไม่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E46B51" w:rsidRPr="00FD702D" w:rsidRDefault="00E46B51" w:rsidP="003758A3">
            <w:pPr>
              <w:tabs>
                <w:tab w:val="left" w:pos="32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ไม่ได้รับ  </w:t>
            </w:r>
            <w:r w:rsidR="0087742C"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ได้รับการรับรองมาตรฐาน (เลือกได้มากกว่าหนึ่งคำตอบ)           </w:t>
            </w:r>
          </w:p>
          <w:p w:rsidR="00FD702D" w:rsidRPr="00233AC0" w:rsidRDefault="0087742C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1D072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</w:t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40518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มาตรฐานผลิตภัณฑ์อุตสาหกรรม (</w:t>
            </w:r>
            <w:proofErr w:type="spellStart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มอก</w:t>
            </w:r>
            <w:proofErr w:type="spellEnd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.)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9C10DC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ISO </w:t>
            </w:r>
            <w:r w:rsidR="00A049CD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(โปรดระบุ)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………….</w:t>
            </w:r>
            <w:r w:rsidR="002620B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.........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….…….     </w:t>
            </w:r>
          </w:p>
          <w:p w:rsidR="00FD702D" w:rsidRPr="00233AC0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Manufacturing Practice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GMP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HACCP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C34EB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proofErr w:type="spellStart"/>
            <w:r w:rsidR="00C34EB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อย</w:t>
            </w:r>
            <w:proofErr w:type="spellEnd"/>
            <w:r w:rsidR="00C34EB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ฮา</w:t>
            </w:r>
            <w:proofErr w:type="spellStart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ลาล</w:t>
            </w:r>
            <w:proofErr w:type="spellEnd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40518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</w:p>
          <w:p w:rsidR="00BB6011" w:rsidRPr="00233AC0" w:rsidRDefault="00BB6011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D24C3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Agricultures Practice </w:t>
            </w:r>
            <w:r w:rsidR="00782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GAP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>Clean Food Good Taste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</w:p>
          <w:p w:rsidR="0050650A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C448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มาตรฐานผลิตภัณฑ์ชุมชน</w:t>
            </w:r>
            <w:r w:rsidR="007828A1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proofErr w:type="spellStart"/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มผช</w:t>
            </w:r>
            <w:proofErr w:type="spellEnd"/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.)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7828A1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มาตรฐานสินค้าเกษตรและอาหารแห่งชาติ (มกอช.)</w:t>
            </w:r>
          </w:p>
          <w:p w:rsidR="0031102B" w:rsidRDefault="00A440D4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</w:t>
            </w:r>
            <w:r w:rsidR="00E675C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มาตรฐานการจัดการวิสาหกิจชุมชน (</w:t>
            </w:r>
            <w:proofErr w:type="spellStart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มจก</w:t>
            </w:r>
            <w:proofErr w:type="spellEnd"/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.) </w:t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CA48A5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506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มาตรฐานเกษตรอินทรีย์ โปรดระบุ...............................   </w:t>
            </w:r>
          </w:p>
          <w:p w:rsidR="0050650A" w:rsidRPr="00FD702D" w:rsidRDefault="0050650A" w:rsidP="007828A1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A36D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</w:t>
            </w:r>
            <w:r w:rsidRPr="003A36D5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3A36D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D595A" w:rsidRPr="003A36D5">
              <w:rPr>
                <w:rFonts w:asciiTheme="majorBidi" w:hAnsiTheme="majorBidi" w:cstheme="majorBidi"/>
                <w:sz w:val="24"/>
                <w:szCs w:val="24"/>
              </w:rPr>
              <w:t xml:space="preserve">Geographical Indication </w:t>
            </w:r>
            <w:r w:rsidR="007828A1" w:rsidRPr="003A36D5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3D595A" w:rsidRPr="003A36D5">
              <w:rPr>
                <w:rFonts w:asciiTheme="majorBidi" w:hAnsiTheme="majorBidi" w:cstheme="majorBidi"/>
                <w:sz w:val="24"/>
                <w:szCs w:val="24"/>
              </w:rPr>
              <w:t>GI</w:t>
            </w:r>
            <w:r w:rsidR="007828A1" w:rsidRPr="003A36D5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r w:rsidR="003D595A" w:rsidRPr="003A36D5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</w:t>
            </w:r>
            <w:r w:rsidR="003D595A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D595A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(โปรดระบุ ...........................................</w:t>
            </w:r>
            <w:r w:rsidR="009E24EF">
              <w:rPr>
                <w:rFonts w:asciiTheme="majorBidi" w:hAnsiTheme="majorBidi" w:cstheme="majorBidi" w:hint="cs"/>
                <w:sz w:val="24"/>
                <w:szCs w:val="24"/>
                <w:cs/>
              </w:rPr>
              <w:t>)</w:t>
            </w:r>
          </w:p>
        </w:tc>
      </w:tr>
    </w:tbl>
    <w:p w:rsidR="006707EB" w:rsidRDefault="006707EB" w:rsidP="006707EB">
      <w:pPr>
        <w:spacing w:after="0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878EA" w:rsidRPr="00FD702D" w:rsidTr="000072FB">
        <w:trPr>
          <w:trHeight w:val="2283"/>
        </w:trPr>
        <w:tc>
          <w:tcPr>
            <w:tcW w:w="10740" w:type="dxa"/>
          </w:tcPr>
          <w:p w:rsidR="005878EA" w:rsidRDefault="005878EA" w:rsidP="006707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77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ส่วนที่ 3  ข้อมูลเกี่ยวกับผลิตภัณฑ์ที่นำมาพัฒนา/ปรับผลิตภัณฑ์เดิมเฉพาะกรณีรับบริการด้านการพัฒนาผลิตภัณฑ์ หรือพัฒนานวัตกรรมเชิงสร้างสรรค์</w:t>
            </w:r>
          </w:p>
          <w:p w:rsidR="006707EB" w:rsidRDefault="006707EB" w:rsidP="00EA5B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3.1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ข้อมูลเกี่ยวกับผลิตภัณฑ์ที่จะพัฒนา</w:t>
            </w:r>
          </w:p>
          <w:p w:rsidR="000072FB" w:rsidRDefault="006707EB" w:rsidP="000072FB">
            <w:pPr>
              <w:ind w:firstLine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ปรับปรุงผลิตภัณฑ์เดิม ระบุ</w:t>
            </w:r>
            <w:r w:rsidR="000676F1">
              <w:rPr>
                <w:rFonts w:asciiTheme="majorBidi" w:hAnsiTheme="majorBidi" w:cstheme="majorBidi" w:hint="cs"/>
                <w:sz w:val="24"/>
                <w:szCs w:val="24"/>
                <w:cs/>
              </w:rPr>
              <w:t>ชื่อ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ผลิตภัณฑ์ ........................................................................................... ประเภทผลิตภัณฑ์ ......................................................</w:t>
            </w:r>
          </w:p>
          <w:p w:rsidR="006707EB" w:rsidRPr="00BD1AEC" w:rsidRDefault="000072FB" w:rsidP="006707E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    </w:t>
            </w:r>
            <w:r w:rsidR="00B07436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มูลค่ายอดขายผลิตภัณฑ์เดิมเฉลี่ยต่อเดือน 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ราคาขายของผลิตภัณฑ์เดิมต่อหน่วย........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.................................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</w:p>
          <w:p w:rsidR="005878EA" w:rsidRPr="00FD702D" w:rsidRDefault="006707EB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ต้นทุนผลิตภัณฑ์เดิมต่อหน่วย ....................................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บาท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ปริมาณการขายรวมของผลิตภัณฑ์เดิ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มโดยเฉลี่ยต่อเดือน 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............หน่วย</w:t>
            </w:r>
          </w:p>
        </w:tc>
      </w:tr>
    </w:tbl>
    <w:p w:rsidR="00F4245B" w:rsidRDefault="00F4245B" w:rsidP="0043643A">
      <w:pPr>
        <w:spacing w:after="0" w:line="240" w:lineRule="auto"/>
        <w:rPr>
          <w:rFonts w:ascii="TH SarabunPSK" w:hAnsi="TH SarabunPSK" w:cs="TH SarabunPSK"/>
        </w:rPr>
      </w:pPr>
    </w:p>
    <w:p w:rsidR="0031102B" w:rsidRPr="00F4245B" w:rsidRDefault="0031102B" w:rsidP="00E675C1">
      <w:pPr>
        <w:rPr>
          <w:rFonts w:ascii="TH SarabunPSK" w:hAnsi="TH SarabunPSK" w:cs="TH SarabunPSK"/>
        </w:rPr>
      </w:pPr>
    </w:p>
    <w:sectPr w:rsidR="0031102B" w:rsidRPr="00F4245B" w:rsidSect="001B6A0A">
      <w:headerReference w:type="default" r:id="rId10"/>
      <w:footerReference w:type="default" r:id="rId11"/>
      <w:footerReference w:type="first" r:id="rId12"/>
      <w:pgSz w:w="11906" w:h="16838"/>
      <w:pgMar w:top="426" w:right="851" w:bottom="284" w:left="737" w:header="284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BE" w:rsidRDefault="00625ABE" w:rsidP="008A6F5D">
      <w:pPr>
        <w:spacing w:after="0" w:line="240" w:lineRule="auto"/>
      </w:pPr>
      <w:r>
        <w:separator/>
      </w:r>
    </w:p>
  </w:endnote>
  <w:endnote w:type="continuationSeparator" w:id="0">
    <w:p w:rsidR="00625ABE" w:rsidRDefault="00625ABE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CB" w:rsidRDefault="0040697B" w:rsidP="0040697B">
    <w:pPr>
      <w:pStyle w:val="a9"/>
      <w:tabs>
        <w:tab w:val="clear" w:pos="4513"/>
        <w:tab w:val="clear" w:pos="9026"/>
        <w:tab w:val="left" w:pos="1176"/>
      </w:tabs>
    </w:pPr>
    <w:r>
      <w:rPr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45" w:rsidRPr="002721CB" w:rsidRDefault="006A4A93" w:rsidP="002D0484">
    <w:pPr>
      <w:pStyle w:val="a9"/>
      <w:jc w:val="right"/>
      <w:rPr>
        <w:rFonts w:asciiTheme="majorBidi" w:hAnsiTheme="majorBidi" w:cstheme="majorBidi"/>
        <w:b/>
        <w:bCs/>
      </w:rPr>
    </w:pPr>
    <w:r w:rsidRPr="002721CB">
      <w:rPr>
        <w:rFonts w:asciiTheme="majorBidi" w:hAnsiTheme="majorBidi" w:cstheme="majorBidi"/>
        <w:cs/>
      </w:rPr>
      <w:t xml:space="preserve"> </w:t>
    </w:r>
    <w:r w:rsidR="00D31345" w:rsidRPr="002721CB">
      <w:rPr>
        <w:rFonts w:asciiTheme="majorBidi" w:hAnsiTheme="majorBidi" w:cstheme="majorBidi"/>
        <w:cs/>
      </w:rPr>
      <w:t xml:space="preserve">   </w:t>
    </w:r>
    <w:r w:rsidR="00D31345" w:rsidRPr="002721CB">
      <w:rPr>
        <w:rFonts w:asciiTheme="majorBidi" w:hAnsiTheme="majorBidi" w:cstheme="majorBidi"/>
        <w:b/>
        <w:bCs/>
        <w:cs/>
      </w:rPr>
      <w:t>(กรุณากรอกข้อมูลด้านหลังด้วย)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BE" w:rsidRDefault="00625ABE" w:rsidP="008A6F5D">
      <w:pPr>
        <w:spacing w:after="0" w:line="240" w:lineRule="auto"/>
      </w:pPr>
      <w:r>
        <w:separator/>
      </w:r>
    </w:p>
  </w:footnote>
  <w:footnote w:type="continuationSeparator" w:id="0">
    <w:p w:rsidR="00625ABE" w:rsidRDefault="00625ABE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18" w:rsidRDefault="00B84118" w:rsidP="00B84118">
    <w:pPr>
      <w:pStyle w:val="a7"/>
      <w:jc w:val="right"/>
    </w:pPr>
  </w:p>
  <w:p w:rsidR="00B84118" w:rsidRDefault="00B841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4FD0"/>
    <w:multiLevelType w:val="hybridMultilevel"/>
    <w:tmpl w:val="97122988"/>
    <w:lvl w:ilvl="0" w:tplc="29AABA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2165"/>
    <w:rsid w:val="000072FB"/>
    <w:rsid w:val="000123F3"/>
    <w:rsid w:val="000179F0"/>
    <w:rsid w:val="00030D5D"/>
    <w:rsid w:val="00042F2B"/>
    <w:rsid w:val="00054CF0"/>
    <w:rsid w:val="00060E32"/>
    <w:rsid w:val="000648EC"/>
    <w:rsid w:val="000676F1"/>
    <w:rsid w:val="000756EF"/>
    <w:rsid w:val="00076CD9"/>
    <w:rsid w:val="00080D2C"/>
    <w:rsid w:val="00082BEF"/>
    <w:rsid w:val="0008685C"/>
    <w:rsid w:val="00087558"/>
    <w:rsid w:val="00090127"/>
    <w:rsid w:val="00091979"/>
    <w:rsid w:val="000B4010"/>
    <w:rsid w:val="000B5A9B"/>
    <w:rsid w:val="000B751D"/>
    <w:rsid w:val="000C4A71"/>
    <w:rsid w:val="000D0C54"/>
    <w:rsid w:val="000D3FB8"/>
    <w:rsid w:val="000D774C"/>
    <w:rsid w:val="000E08CC"/>
    <w:rsid w:val="000F612D"/>
    <w:rsid w:val="000F655F"/>
    <w:rsid w:val="001020F6"/>
    <w:rsid w:val="00107CBB"/>
    <w:rsid w:val="00107D35"/>
    <w:rsid w:val="00113428"/>
    <w:rsid w:val="00114C69"/>
    <w:rsid w:val="00130436"/>
    <w:rsid w:val="00130B86"/>
    <w:rsid w:val="00136457"/>
    <w:rsid w:val="00140A04"/>
    <w:rsid w:val="00146E56"/>
    <w:rsid w:val="00153D6B"/>
    <w:rsid w:val="001545F7"/>
    <w:rsid w:val="00157843"/>
    <w:rsid w:val="0016255E"/>
    <w:rsid w:val="001736F0"/>
    <w:rsid w:val="00175639"/>
    <w:rsid w:val="00177C64"/>
    <w:rsid w:val="00180F48"/>
    <w:rsid w:val="00183A52"/>
    <w:rsid w:val="00187104"/>
    <w:rsid w:val="00193B29"/>
    <w:rsid w:val="001B27E8"/>
    <w:rsid w:val="001B3AAA"/>
    <w:rsid w:val="001B6A0A"/>
    <w:rsid w:val="001B7841"/>
    <w:rsid w:val="001C05BD"/>
    <w:rsid w:val="001C065A"/>
    <w:rsid w:val="001C13AE"/>
    <w:rsid w:val="001D04A4"/>
    <w:rsid w:val="001D0728"/>
    <w:rsid w:val="001D5E83"/>
    <w:rsid w:val="001D6BDF"/>
    <w:rsid w:val="001E6BF1"/>
    <w:rsid w:val="001F0ACA"/>
    <w:rsid w:val="001F3797"/>
    <w:rsid w:val="00201FAF"/>
    <w:rsid w:val="00202377"/>
    <w:rsid w:val="00202BE3"/>
    <w:rsid w:val="002040AF"/>
    <w:rsid w:val="00213643"/>
    <w:rsid w:val="00217DD8"/>
    <w:rsid w:val="002211B4"/>
    <w:rsid w:val="00221CD3"/>
    <w:rsid w:val="00223D18"/>
    <w:rsid w:val="00225A96"/>
    <w:rsid w:val="00233AC0"/>
    <w:rsid w:val="00237398"/>
    <w:rsid w:val="002374C6"/>
    <w:rsid w:val="0024378D"/>
    <w:rsid w:val="00244EE6"/>
    <w:rsid w:val="00247496"/>
    <w:rsid w:val="0025199B"/>
    <w:rsid w:val="002620B3"/>
    <w:rsid w:val="002631E3"/>
    <w:rsid w:val="00270A4D"/>
    <w:rsid w:val="00271B4F"/>
    <w:rsid w:val="002721CB"/>
    <w:rsid w:val="00273F0C"/>
    <w:rsid w:val="00280FFE"/>
    <w:rsid w:val="00281308"/>
    <w:rsid w:val="002859A9"/>
    <w:rsid w:val="00296C39"/>
    <w:rsid w:val="00297A5A"/>
    <w:rsid w:val="002A27BB"/>
    <w:rsid w:val="002A2AAA"/>
    <w:rsid w:val="002B117A"/>
    <w:rsid w:val="002B7193"/>
    <w:rsid w:val="002C266B"/>
    <w:rsid w:val="002C421F"/>
    <w:rsid w:val="002C4483"/>
    <w:rsid w:val="002C4B5D"/>
    <w:rsid w:val="002D0484"/>
    <w:rsid w:val="002E1B35"/>
    <w:rsid w:val="002E3CDB"/>
    <w:rsid w:val="002E4029"/>
    <w:rsid w:val="002E5045"/>
    <w:rsid w:val="002E6A27"/>
    <w:rsid w:val="002F17CB"/>
    <w:rsid w:val="0030716E"/>
    <w:rsid w:val="00310FBB"/>
    <w:rsid w:val="0031102B"/>
    <w:rsid w:val="003112DA"/>
    <w:rsid w:val="00311E1F"/>
    <w:rsid w:val="003222FC"/>
    <w:rsid w:val="00332C5E"/>
    <w:rsid w:val="0034027E"/>
    <w:rsid w:val="00342570"/>
    <w:rsid w:val="00343847"/>
    <w:rsid w:val="0034794E"/>
    <w:rsid w:val="00347EFD"/>
    <w:rsid w:val="0035236F"/>
    <w:rsid w:val="00367A0B"/>
    <w:rsid w:val="00367D06"/>
    <w:rsid w:val="00370AFA"/>
    <w:rsid w:val="003758A3"/>
    <w:rsid w:val="00386B1F"/>
    <w:rsid w:val="00387A7B"/>
    <w:rsid w:val="00393B3C"/>
    <w:rsid w:val="003A1314"/>
    <w:rsid w:val="003A36D5"/>
    <w:rsid w:val="003A5AD7"/>
    <w:rsid w:val="003A651B"/>
    <w:rsid w:val="003B0F19"/>
    <w:rsid w:val="003B5728"/>
    <w:rsid w:val="003B5DD2"/>
    <w:rsid w:val="003B67D2"/>
    <w:rsid w:val="003B7052"/>
    <w:rsid w:val="003C17B5"/>
    <w:rsid w:val="003C294A"/>
    <w:rsid w:val="003C4816"/>
    <w:rsid w:val="003C4F4D"/>
    <w:rsid w:val="003C7C55"/>
    <w:rsid w:val="003D595A"/>
    <w:rsid w:val="003E239A"/>
    <w:rsid w:val="003E4620"/>
    <w:rsid w:val="003E4DF7"/>
    <w:rsid w:val="003E5B94"/>
    <w:rsid w:val="003F36EF"/>
    <w:rsid w:val="003F4FB4"/>
    <w:rsid w:val="003F57F6"/>
    <w:rsid w:val="003F5BF3"/>
    <w:rsid w:val="0040518F"/>
    <w:rsid w:val="0040697B"/>
    <w:rsid w:val="004136E6"/>
    <w:rsid w:val="004178C7"/>
    <w:rsid w:val="00420C67"/>
    <w:rsid w:val="00421B2B"/>
    <w:rsid w:val="0043161F"/>
    <w:rsid w:val="00431AFA"/>
    <w:rsid w:val="0043643A"/>
    <w:rsid w:val="00440B1B"/>
    <w:rsid w:val="00445193"/>
    <w:rsid w:val="00446B07"/>
    <w:rsid w:val="0045208B"/>
    <w:rsid w:val="00452F19"/>
    <w:rsid w:val="00454E73"/>
    <w:rsid w:val="004578C3"/>
    <w:rsid w:val="004579BE"/>
    <w:rsid w:val="00461317"/>
    <w:rsid w:val="004657C0"/>
    <w:rsid w:val="00480506"/>
    <w:rsid w:val="00484E9A"/>
    <w:rsid w:val="00485228"/>
    <w:rsid w:val="0048796D"/>
    <w:rsid w:val="00494CCA"/>
    <w:rsid w:val="004977CE"/>
    <w:rsid w:val="004A113B"/>
    <w:rsid w:val="004A2254"/>
    <w:rsid w:val="004A4755"/>
    <w:rsid w:val="004A5CE5"/>
    <w:rsid w:val="004C5163"/>
    <w:rsid w:val="004C5824"/>
    <w:rsid w:val="004D6DDE"/>
    <w:rsid w:val="004E3277"/>
    <w:rsid w:val="004F27BC"/>
    <w:rsid w:val="004F3CEB"/>
    <w:rsid w:val="004F5984"/>
    <w:rsid w:val="005013C4"/>
    <w:rsid w:val="0050650A"/>
    <w:rsid w:val="00510353"/>
    <w:rsid w:val="00513325"/>
    <w:rsid w:val="005173C5"/>
    <w:rsid w:val="005216D5"/>
    <w:rsid w:val="0052668E"/>
    <w:rsid w:val="00526CC5"/>
    <w:rsid w:val="00535768"/>
    <w:rsid w:val="005404B3"/>
    <w:rsid w:val="00550DB3"/>
    <w:rsid w:val="0055127D"/>
    <w:rsid w:val="0055292F"/>
    <w:rsid w:val="00553C94"/>
    <w:rsid w:val="00557C7F"/>
    <w:rsid w:val="00557DF8"/>
    <w:rsid w:val="005612E8"/>
    <w:rsid w:val="00562569"/>
    <w:rsid w:val="00562F98"/>
    <w:rsid w:val="00566E3B"/>
    <w:rsid w:val="00573B2F"/>
    <w:rsid w:val="00574E82"/>
    <w:rsid w:val="0058585A"/>
    <w:rsid w:val="005878EA"/>
    <w:rsid w:val="00590068"/>
    <w:rsid w:val="00590C79"/>
    <w:rsid w:val="00597F18"/>
    <w:rsid w:val="005A22FD"/>
    <w:rsid w:val="005B1BEB"/>
    <w:rsid w:val="005B4464"/>
    <w:rsid w:val="005B463A"/>
    <w:rsid w:val="005B57E9"/>
    <w:rsid w:val="005B75BE"/>
    <w:rsid w:val="005C13F2"/>
    <w:rsid w:val="005C58B5"/>
    <w:rsid w:val="005C6BBA"/>
    <w:rsid w:val="005E0153"/>
    <w:rsid w:val="005E14CC"/>
    <w:rsid w:val="00606515"/>
    <w:rsid w:val="00614356"/>
    <w:rsid w:val="00621712"/>
    <w:rsid w:val="00625ABE"/>
    <w:rsid w:val="00627530"/>
    <w:rsid w:val="00633E57"/>
    <w:rsid w:val="00636715"/>
    <w:rsid w:val="0064304D"/>
    <w:rsid w:val="00653CC9"/>
    <w:rsid w:val="00657BF7"/>
    <w:rsid w:val="00660455"/>
    <w:rsid w:val="0066587E"/>
    <w:rsid w:val="006707EB"/>
    <w:rsid w:val="00670DF1"/>
    <w:rsid w:val="00674A11"/>
    <w:rsid w:val="00685BA8"/>
    <w:rsid w:val="00693EDB"/>
    <w:rsid w:val="00694167"/>
    <w:rsid w:val="00695BF3"/>
    <w:rsid w:val="006A2724"/>
    <w:rsid w:val="006A4A93"/>
    <w:rsid w:val="006A548F"/>
    <w:rsid w:val="006A5D54"/>
    <w:rsid w:val="006B02BA"/>
    <w:rsid w:val="006B1B27"/>
    <w:rsid w:val="006B2DAC"/>
    <w:rsid w:val="006B4931"/>
    <w:rsid w:val="006C28FC"/>
    <w:rsid w:val="006D18AC"/>
    <w:rsid w:val="006D3D1E"/>
    <w:rsid w:val="006E05A9"/>
    <w:rsid w:val="006E1180"/>
    <w:rsid w:val="006E7FE7"/>
    <w:rsid w:val="006F19A0"/>
    <w:rsid w:val="006F2DCD"/>
    <w:rsid w:val="006F39D1"/>
    <w:rsid w:val="006F3D4A"/>
    <w:rsid w:val="006F7569"/>
    <w:rsid w:val="007002EF"/>
    <w:rsid w:val="00700DA8"/>
    <w:rsid w:val="00703513"/>
    <w:rsid w:val="0070723C"/>
    <w:rsid w:val="007169D8"/>
    <w:rsid w:val="00716D60"/>
    <w:rsid w:val="00725097"/>
    <w:rsid w:val="007259F6"/>
    <w:rsid w:val="00733554"/>
    <w:rsid w:val="00734C9D"/>
    <w:rsid w:val="00737751"/>
    <w:rsid w:val="00743748"/>
    <w:rsid w:val="007448C5"/>
    <w:rsid w:val="00750F82"/>
    <w:rsid w:val="007526E2"/>
    <w:rsid w:val="007528B3"/>
    <w:rsid w:val="00753671"/>
    <w:rsid w:val="007559DB"/>
    <w:rsid w:val="00757104"/>
    <w:rsid w:val="007623B5"/>
    <w:rsid w:val="00764389"/>
    <w:rsid w:val="0076748B"/>
    <w:rsid w:val="00775607"/>
    <w:rsid w:val="007828A1"/>
    <w:rsid w:val="007847AB"/>
    <w:rsid w:val="00797760"/>
    <w:rsid w:val="007A7A56"/>
    <w:rsid w:val="007B2B2F"/>
    <w:rsid w:val="007B6FC4"/>
    <w:rsid w:val="007C0A3E"/>
    <w:rsid w:val="007C190C"/>
    <w:rsid w:val="007C6354"/>
    <w:rsid w:val="007D0287"/>
    <w:rsid w:val="007D411E"/>
    <w:rsid w:val="007E2923"/>
    <w:rsid w:val="007E539E"/>
    <w:rsid w:val="007E671A"/>
    <w:rsid w:val="007E7F54"/>
    <w:rsid w:val="007F2F48"/>
    <w:rsid w:val="007F7163"/>
    <w:rsid w:val="00800CFA"/>
    <w:rsid w:val="00804F5B"/>
    <w:rsid w:val="00810442"/>
    <w:rsid w:val="00813EB9"/>
    <w:rsid w:val="00813F55"/>
    <w:rsid w:val="00815C0B"/>
    <w:rsid w:val="00822108"/>
    <w:rsid w:val="00823A49"/>
    <w:rsid w:val="0082510D"/>
    <w:rsid w:val="00827A4A"/>
    <w:rsid w:val="008311A0"/>
    <w:rsid w:val="00831D90"/>
    <w:rsid w:val="00834503"/>
    <w:rsid w:val="00840004"/>
    <w:rsid w:val="0084374E"/>
    <w:rsid w:val="00843C61"/>
    <w:rsid w:val="0084614F"/>
    <w:rsid w:val="008618C3"/>
    <w:rsid w:val="008628ED"/>
    <w:rsid w:val="008652B2"/>
    <w:rsid w:val="00866C02"/>
    <w:rsid w:val="00875754"/>
    <w:rsid w:val="00875BD2"/>
    <w:rsid w:val="0087742C"/>
    <w:rsid w:val="00880267"/>
    <w:rsid w:val="008903CC"/>
    <w:rsid w:val="008A2DB0"/>
    <w:rsid w:val="008A4544"/>
    <w:rsid w:val="008A59B4"/>
    <w:rsid w:val="008A5DA9"/>
    <w:rsid w:val="008A6F5D"/>
    <w:rsid w:val="008B0A88"/>
    <w:rsid w:val="008B37A1"/>
    <w:rsid w:val="008B4619"/>
    <w:rsid w:val="008C52EE"/>
    <w:rsid w:val="008C5711"/>
    <w:rsid w:val="008F208A"/>
    <w:rsid w:val="008F5167"/>
    <w:rsid w:val="008F52AE"/>
    <w:rsid w:val="008F53FE"/>
    <w:rsid w:val="008F6665"/>
    <w:rsid w:val="008F7920"/>
    <w:rsid w:val="008F7A1C"/>
    <w:rsid w:val="00900155"/>
    <w:rsid w:val="00900857"/>
    <w:rsid w:val="00902775"/>
    <w:rsid w:val="00904C79"/>
    <w:rsid w:val="00904DB2"/>
    <w:rsid w:val="0090593E"/>
    <w:rsid w:val="00907FA2"/>
    <w:rsid w:val="0091179F"/>
    <w:rsid w:val="00916261"/>
    <w:rsid w:val="00921787"/>
    <w:rsid w:val="00922CD6"/>
    <w:rsid w:val="00924B65"/>
    <w:rsid w:val="00927D2F"/>
    <w:rsid w:val="00930179"/>
    <w:rsid w:val="0093325F"/>
    <w:rsid w:val="00945701"/>
    <w:rsid w:val="00946AD5"/>
    <w:rsid w:val="00947EE9"/>
    <w:rsid w:val="00947FAA"/>
    <w:rsid w:val="009502C4"/>
    <w:rsid w:val="00955886"/>
    <w:rsid w:val="00957365"/>
    <w:rsid w:val="009614D7"/>
    <w:rsid w:val="009618DD"/>
    <w:rsid w:val="00961E29"/>
    <w:rsid w:val="009622CA"/>
    <w:rsid w:val="00967A20"/>
    <w:rsid w:val="0098254D"/>
    <w:rsid w:val="00983B03"/>
    <w:rsid w:val="0099086E"/>
    <w:rsid w:val="00994D70"/>
    <w:rsid w:val="009A431D"/>
    <w:rsid w:val="009A595E"/>
    <w:rsid w:val="009B03BF"/>
    <w:rsid w:val="009B08DF"/>
    <w:rsid w:val="009C0189"/>
    <w:rsid w:val="009C10DC"/>
    <w:rsid w:val="009C264E"/>
    <w:rsid w:val="009C4196"/>
    <w:rsid w:val="009C7034"/>
    <w:rsid w:val="009D1CED"/>
    <w:rsid w:val="009D28B6"/>
    <w:rsid w:val="009D4D3E"/>
    <w:rsid w:val="009D5F52"/>
    <w:rsid w:val="009D723F"/>
    <w:rsid w:val="009E24EF"/>
    <w:rsid w:val="009E29D5"/>
    <w:rsid w:val="009E2B22"/>
    <w:rsid w:val="009E5B89"/>
    <w:rsid w:val="009F0341"/>
    <w:rsid w:val="009F0793"/>
    <w:rsid w:val="009F09D8"/>
    <w:rsid w:val="009F68BF"/>
    <w:rsid w:val="00A049CD"/>
    <w:rsid w:val="00A11AFC"/>
    <w:rsid w:val="00A22EE3"/>
    <w:rsid w:val="00A2366A"/>
    <w:rsid w:val="00A30091"/>
    <w:rsid w:val="00A30533"/>
    <w:rsid w:val="00A32CAA"/>
    <w:rsid w:val="00A34D1D"/>
    <w:rsid w:val="00A36DAA"/>
    <w:rsid w:val="00A4091E"/>
    <w:rsid w:val="00A414AD"/>
    <w:rsid w:val="00A4309E"/>
    <w:rsid w:val="00A4321E"/>
    <w:rsid w:val="00A440D4"/>
    <w:rsid w:val="00A45757"/>
    <w:rsid w:val="00A50135"/>
    <w:rsid w:val="00A52AE4"/>
    <w:rsid w:val="00A55153"/>
    <w:rsid w:val="00A55288"/>
    <w:rsid w:val="00A62F94"/>
    <w:rsid w:val="00A67D5F"/>
    <w:rsid w:val="00A725F5"/>
    <w:rsid w:val="00A81F7D"/>
    <w:rsid w:val="00A82CB6"/>
    <w:rsid w:val="00A941CE"/>
    <w:rsid w:val="00AA04E0"/>
    <w:rsid w:val="00AA3A91"/>
    <w:rsid w:val="00AB7733"/>
    <w:rsid w:val="00AC152D"/>
    <w:rsid w:val="00AC303C"/>
    <w:rsid w:val="00AC3149"/>
    <w:rsid w:val="00AC4B59"/>
    <w:rsid w:val="00AD066E"/>
    <w:rsid w:val="00AD31D1"/>
    <w:rsid w:val="00AD3D62"/>
    <w:rsid w:val="00AD410E"/>
    <w:rsid w:val="00AD5015"/>
    <w:rsid w:val="00AD61C4"/>
    <w:rsid w:val="00AD7BF5"/>
    <w:rsid w:val="00AE1F18"/>
    <w:rsid w:val="00AE7F44"/>
    <w:rsid w:val="00AF07A0"/>
    <w:rsid w:val="00AF0D52"/>
    <w:rsid w:val="00AF450C"/>
    <w:rsid w:val="00B01F58"/>
    <w:rsid w:val="00B05715"/>
    <w:rsid w:val="00B05E61"/>
    <w:rsid w:val="00B07436"/>
    <w:rsid w:val="00B2060A"/>
    <w:rsid w:val="00B23E66"/>
    <w:rsid w:val="00B3072D"/>
    <w:rsid w:val="00B37174"/>
    <w:rsid w:val="00B44DB8"/>
    <w:rsid w:val="00B5264A"/>
    <w:rsid w:val="00B547EA"/>
    <w:rsid w:val="00B60421"/>
    <w:rsid w:val="00B63654"/>
    <w:rsid w:val="00B648CE"/>
    <w:rsid w:val="00B711F8"/>
    <w:rsid w:val="00B81B34"/>
    <w:rsid w:val="00B84118"/>
    <w:rsid w:val="00B85A35"/>
    <w:rsid w:val="00B8658C"/>
    <w:rsid w:val="00B97AFE"/>
    <w:rsid w:val="00BA145B"/>
    <w:rsid w:val="00BA5292"/>
    <w:rsid w:val="00BA6806"/>
    <w:rsid w:val="00BB18DC"/>
    <w:rsid w:val="00BB53D8"/>
    <w:rsid w:val="00BB6011"/>
    <w:rsid w:val="00BC126E"/>
    <w:rsid w:val="00BC461A"/>
    <w:rsid w:val="00BD1AEC"/>
    <w:rsid w:val="00BD1B7E"/>
    <w:rsid w:val="00BD7A83"/>
    <w:rsid w:val="00BE11AE"/>
    <w:rsid w:val="00BE27DA"/>
    <w:rsid w:val="00BE2F01"/>
    <w:rsid w:val="00BF27A0"/>
    <w:rsid w:val="00BF42F3"/>
    <w:rsid w:val="00C033BA"/>
    <w:rsid w:val="00C04942"/>
    <w:rsid w:val="00C125D5"/>
    <w:rsid w:val="00C14610"/>
    <w:rsid w:val="00C20331"/>
    <w:rsid w:val="00C30388"/>
    <w:rsid w:val="00C34EBF"/>
    <w:rsid w:val="00C36D03"/>
    <w:rsid w:val="00C45B9E"/>
    <w:rsid w:val="00C519A7"/>
    <w:rsid w:val="00C53F0D"/>
    <w:rsid w:val="00C575C1"/>
    <w:rsid w:val="00C66D86"/>
    <w:rsid w:val="00C67CA7"/>
    <w:rsid w:val="00C71A0D"/>
    <w:rsid w:val="00C72161"/>
    <w:rsid w:val="00C74130"/>
    <w:rsid w:val="00C7470B"/>
    <w:rsid w:val="00C779EA"/>
    <w:rsid w:val="00C77A0E"/>
    <w:rsid w:val="00C825D8"/>
    <w:rsid w:val="00C93B01"/>
    <w:rsid w:val="00C941E0"/>
    <w:rsid w:val="00C97A16"/>
    <w:rsid w:val="00CA0AD7"/>
    <w:rsid w:val="00CA1E82"/>
    <w:rsid w:val="00CA48A5"/>
    <w:rsid w:val="00CA7EB4"/>
    <w:rsid w:val="00CB08F1"/>
    <w:rsid w:val="00CB3B24"/>
    <w:rsid w:val="00CB43BD"/>
    <w:rsid w:val="00CC2992"/>
    <w:rsid w:val="00CC5088"/>
    <w:rsid w:val="00CD4DE5"/>
    <w:rsid w:val="00CE1548"/>
    <w:rsid w:val="00CE3A11"/>
    <w:rsid w:val="00CE53CC"/>
    <w:rsid w:val="00CF166D"/>
    <w:rsid w:val="00CF229E"/>
    <w:rsid w:val="00D07893"/>
    <w:rsid w:val="00D1020B"/>
    <w:rsid w:val="00D13352"/>
    <w:rsid w:val="00D14F0A"/>
    <w:rsid w:val="00D3084F"/>
    <w:rsid w:val="00D31345"/>
    <w:rsid w:val="00D4034E"/>
    <w:rsid w:val="00D45C4A"/>
    <w:rsid w:val="00D561FF"/>
    <w:rsid w:val="00D71E67"/>
    <w:rsid w:val="00D7455E"/>
    <w:rsid w:val="00D906D1"/>
    <w:rsid w:val="00D91FFB"/>
    <w:rsid w:val="00D93C89"/>
    <w:rsid w:val="00D951E3"/>
    <w:rsid w:val="00D956D4"/>
    <w:rsid w:val="00D96F1B"/>
    <w:rsid w:val="00DA4E93"/>
    <w:rsid w:val="00DB38D3"/>
    <w:rsid w:val="00DB5112"/>
    <w:rsid w:val="00DC14E9"/>
    <w:rsid w:val="00DC2E21"/>
    <w:rsid w:val="00DC3221"/>
    <w:rsid w:val="00DD0F87"/>
    <w:rsid w:val="00DD1BA1"/>
    <w:rsid w:val="00DD24C3"/>
    <w:rsid w:val="00DD3B4E"/>
    <w:rsid w:val="00DE2D51"/>
    <w:rsid w:val="00DE2D63"/>
    <w:rsid w:val="00DF4D9D"/>
    <w:rsid w:val="00E00E1C"/>
    <w:rsid w:val="00E0471F"/>
    <w:rsid w:val="00E077CB"/>
    <w:rsid w:val="00E10ACE"/>
    <w:rsid w:val="00E20EB9"/>
    <w:rsid w:val="00E22E2C"/>
    <w:rsid w:val="00E2571F"/>
    <w:rsid w:val="00E31AEB"/>
    <w:rsid w:val="00E327DD"/>
    <w:rsid w:val="00E339AF"/>
    <w:rsid w:val="00E3642A"/>
    <w:rsid w:val="00E46B51"/>
    <w:rsid w:val="00E46E2E"/>
    <w:rsid w:val="00E4775B"/>
    <w:rsid w:val="00E57361"/>
    <w:rsid w:val="00E57B2A"/>
    <w:rsid w:val="00E66B1F"/>
    <w:rsid w:val="00E675C1"/>
    <w:rsid w:val="00E73D10"/>
    <w:rsid w:val="00E805D5"/>
    <w:rsid w:val="00E83410"/>
    <w:rsid w:val="00E84236"/>
    <w:rsid w:val="00E90352"/>
    <w:rsid w:val="00E91862"/>
    <w:rsid w:val="00E93254"/>
    <w:rsid w:val="00EA1C64"/>
    <w:rsid w:val="00EA5B23"/>
    <w:rsid w:val="00EB042B"/>
    <w:rsid w:val="00EB160F"/>
    <w:rsid w:val="00EB4228"/>
    <w:rsid w:val="00EB7D0C"/>
    <w:rsid w:val="00EC1307"/>
    <w:rsid w:val="00EC65A0"/>
    <w:rsid w:val="00EC6BAA"/>
    <w:rsid w:val="00EE4C03"/>
    <w:rsid w:val="00EF091B"/>
    <w:rsid w:val="00EF17E5"/>
    <w:rsid w:val="00EF4113"/>
    <w:rsid w:val="00EF4794"/>
    <w:rsid w:val="00F009D2"/>
    <w:rsid w:val="00F07127"/>
    <w:rsid w:val="00F07BCF"/>
    <w:rsid w:val="00F10690"/>
    <w:rsid w:val="00F259BC"/>
    <w:rsid w:val="00F27ABA"/>
    <w:rsid w:val="00F325E3"/>
    <w:rsid w:val="00F36FD1"/>
    <w:rsid w:val="00F4245B"/>
    <w:rsid w:val="00F43AC1"/>
    <w:rsid w:val="00F61D98"/>
    <w:rsid w:val="00F6216D"/>
    <w:rsid w:val="00F951E7"/>
    <w:rsid w:val="00FA12F2"/>
    <w:rsid w:val="00FA3210"/>
    <w:rsid w:val="00FC6241"/>
    <w:rsid w:val="00FD0FB5"/>
    <w:rsid w:val="00FD702D"/>
    <w:rsid w:val="00FE1AD0"/>
    <w:rsid w:val="00FE339A"/>
    <w:rsid w:val="00FE78FD"/>
    <w:rsid w:val="00FF028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83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paragraph" w:styleId="ab">
    <w:name w:val="List Paragraph"/>
    <w:basedOn w:val="a"/>
    <w:uiPriority w:val="34"/>
    <w:qFormat/>
    <w:rsid w:val="0083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7A5F-35AF-4507-B1C1-FD776749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9472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NTI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user</cp:lastModifiedBy>
  <cp:revision>2</cp:revision>
  <cp:lastPrinted>2017-10-12T08:23:00Z</cp:lastPrinted>
  <dcterms:created xsi:type="dcterms:W3CDTF">2021-12-03T06:58:00Z</dcterms:created>
  <dcterms:modified xsi:type="dcterms:W3CDTF">2021-12-03T06:58:00Z</dcterms:modified>
</cp:coreProperties>
</file>